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ED" w:rsidRDefault="008419E3" w:rsidP="000D0B03">
      <w:pPr>
        <w:spacing w:after="0"/>
        <w:jc w:val="both"/>
      </w:pPr>
      <w:r>
        <w:t>Cher Molière,</w:t>
      </w:r>
    </w:p>
    <w:p w:rsidR="004D5DD2" w:rsidRDefault="000D0B03" w:rsidP="000D0B03">
      <w:pPr>
        <w:spacing w:after="0"/>
        <w:jc w:val="both"/>
      </w:pPr>
      <w:r>
        <w:t>a</w:t>
      </w:r>
      <w:r w:rsidR="008419E3">
        <w:t xml:space="preserve">u </w:t>
      </w:r>
      <w:r>
        <w:t>lycée</w:t>
      </w:r>
      <w:r w:rsidR="008419E3">
        <w:t xml:space="preserve"> je détestais les cours de langue, </w:t>
      </w:r>
      <w:r>
        <w:t xml:space="preserve">en gym je tirais la langue au bout de </w:t>
      </w:r>
      <w:r w:rsidR="00DF43D2">
        <w:t>trois</w:t>
      </w:r>
      <w:r>
        <w:t xml:space="preserve"> minutes,</w:t>
      </w:r>
      <w:r w:rsidR="00EF4422">
        <w:t xml:space="preserve"> avec les profs j’étais une langue de vipère,</w:t>
      </w:r>
      <w:r>
        <w:t xml:space="preserve"> en embrassant </w:t>
      </w:r>
      <w:r w:rsidR="008419E3">
        <w:t>les filles je ne me</w:t>
      </w:r>
      <w:r>
        <w:t>ttais jamais la langue,</w:t>
      </w:r>
      <w:r w:rsidR="008419E3">
        <w:t xml:space="preserve"> </w:t>
      </w:r>
      <w:r>
        <w:t>à la cantine la langue de bœuf m</w:t>
      </w:r>
      <w:r w:rsidR="00601A1C">
        <w:t>’écœurait</w:t>
      </w:r>
      <w:r>
        <w:t xml:space="preserve">, </w:t>
      </w:r>
      <w:r w:rsidR="008419E3">
        <w:t xml:space="preserve">mais </w:t>
      </w:r>
      <w:r>
        <w:t xml:space="preserve">s’il </w:t>
      </w:r>
      <w:r w:rsidR="008419E3">
        <w:t>y a une chose que j’</w:t>
      </w:r>
      <w:r>
        <w:t>a</w:t>
      </w:r>
      <w:r w:rsidR="008419E3">
        <w:t xml:space="preserve">i toujours aimée, dès le début, dès les </w:t>
      </w:r>
      <w:r w:rsidR="00601A1C">
        <w:t>conneries</w:t>
      </w:r>
      <w:r>
        <w:t xml:space="preserve"> de Scapin et les meufs savantes</w:t>
      </w:r>
      <w:r w:rsidR="004D5DD2">
        <w:t>,</w:t>
      </w:r>
      <w:r w:rsidR="008419E3">
        <w:t xml:space="preserve"> c’est</w:t>
      </w:r>
      <w:r>
        <w:t xml:space="preserve"> </w:t>
      </w:r>
      <w:r w:rsidR="00601A1C">
        <w:t xml:space="preserve">bien </w:t>
      </w:r>
      <w:r w:rsidR="008419E3">
        <w:t>la</w:t>
      </w:r>
      <w:r>
        <w:t xml:space="preserve"> langue de Molière</w:t>
      </w:r>
      <w:r w:rsidR="008419E3">
        <w:t>.</w:t>
      </w:r>
    </w:p>
    <w:sectPr w:rsidR="004D5DD2" w:rsidSect="00A0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419E3"/>
    <w:rsid w:val="000D0B03"/>
    <w:rsid w:val="00427D39"/>
    <w:rsid w:val="004617C8"/>
    <w:rsid w:val="004A3310"/>
    <w:rsid w:val="004D5DD2"/>
    <w:rsid w:val="00601A1C"/>
    <w:rsid w:val="007A2D91"/>
    <w:rsid w:val="008419E3"/>
    <w:rsid w:val="00846DAD"/>
    <w:rsid w:val="00A03346"/>
    <w:rsid w:val="00A05FED"/>
    <w:rsid w:val="00C303E1"/>
    <w:rsid w:val="00DF43D2"/>
    <w:rsid w:val="00E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327</Characters>
  <Application>Microsoft Office Word</Application>
  <DocSecurity>0</DocSecurity>
  <Lines>5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devismes</dc:creator>
  <cp:lastModifiedBy>laurent devismes</cp:lastModifiedBy>
  <cp:revision>6</cp:revision>
  <dcterms:created xsi:type="dcterms:W3CDTF">2021-03-12T10:12:00Z</dcterms:created>
  <dcterms:modified xsi:type="dcterms:W3CDTF">2021-04-21T15:40:00Z</dcterms:modified>
</cp:coreProperties>
</file>