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74EDEB" w14:textId="5D06D04E" w:rsidR="00D72339" w:rsidRPr="00547C64" w:rsidRDefault="00D72339" w:rsidP="00D72339">
      <w:pPr>
        <w:rPr>
          <w:rFonts w:ascii="The Only Exception" w:eastAsia="Arial Unicode MS" w:hAnsi="The Only Exception" w:cs="Arial Unicode MS"/>
          <w:sz w:val="26"/>
          <w:szCs w:val="26"/>
        </w:rPr>
      </w:pPr>
    </w:p>
    <w:p w14:paraId="67678FCB" w14:textId="3689AD5F" w:rsidR="007B2B0A" w:rsidRPr="00E43DC8" w:rsidRDefault="00AB335A" w:rsidP="0080564A">
      <w:pPr>
        <w:jc w:val="center"/>
        <w:rPr>
          <w:rFonts w:ascii="The Only Exception" w:eastAsia="Arial Unicode MS" w:hAnsi="The Only Exception" w:cs="Arial Unicode MS"/>
          <w:sz w:val="24"/>
          <w:szCs w:val="24"/>
        </w:rPr>
      </w:pPr>
      <w:proofErr w:type="gramStart"/>
      <w:r w:rsidRPr="00E43DC8">
        <w:rPr>
          <w:rFonts w:ascii="The Only Exception" w:eastAsia="Arial Unicode MS" w:hAnsi="The Only Exception" w:cs="Arial Unicode MS"/>
          <w:sz w:val="24"/>
          <w:szCs w:val="24"/>
        </w:rPr>
        <w:t>à</w:t>
      </w:r>
      <w:proofErr w:type="gramEnd"/>
      <w:r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</w:t>
      </w:r>
      <w:r w:rsidR="003A5FBC" w:rsidRPr="00E43DC8">
        <w:rPr>
          <w:rFonts w:ascii="The Only Exception" w:eastAsia="Arial Unicode MS" w:hAnsi="The Only Exception" w:cs="Arial Unicode MS"/>
          <w:sz w:val="24"/>
          <w:szCs w:val="24"/>
        </w:rPr>
        <w:t>V</w:t>
      </w:r>
      <w:r w:rsidRPr="00E43DC8">
        <w:rPr>
          <w:rFonts w:ascii="The Only Exception" w:eastAsia="Arial Unicode MS" w:hAnsi="The Only Exception" w:cs="Arial Unicode MS"/>
          <w:sz w:val="24"/>
          <w:szCs w:val="24"/>
        </w:rPr>
        <w:t>illers-</w:t>
      </w:r>
      <w:r w:rsidR="003A5FBC" w:rsidRPr="00E43DC8">
        <w:rPr>
          <w:rFonts w:ascii="The Only Exception" w:eastAsia="Arial Unicode MS" w:hAnsi="The Only Exception" w:cs="Arial Unicode MS"/>
          <w:sz w:val="24"/>
          <w:szCs w:val="24"/>
        </w:rPr>
        <w:t>C</w:t>
      </w:r>
      <w:r w:rsidRPr="00E43DC8">
        <w:rPr>
          <w:rFonts w:ascii="The Only Exception" w:eastAsia="Arial Unicode MS" w:hAnsi="The Only Exception" w:cs="Arial Unicode MS"/>
          <w:sz w:val="24"/>
          <w:szCs w:val="24"/>
        </w:rPr>
        <w:t>ot</w:t>
      </w:r>
      <w:r w:rsidR="003A5FBC" w:rsidRPr="00E43DC8">
        <w:rPr>
          <w:rFonts w:ascii="The Only Exception" w:eastAsia="Arial Unicode MS" w:hAnsi="The Only Exception" w:cs="Arial Unicode MS"/>
          <w:sz w:val="24"/>
          <w:szCs w:val="24"/>
        </w:rPr>
        <w:t>t</w:t>
      </w:r>
      <w:r w:rsidRPr="00E43DC8">
        <w:rPr>
          <w:rFonts w:ascii="The Only Exception" w:eastAsia="Arial Unicode MS" w:hAnsi="The Only Exception" w:cs="Arial Unicode MS"/>
          <w:sz w:val="24"/>
          <w:szCs w:val="24"/>
        </w:rPr>
        <w:t>er</w:t>
      </w:r>
      <w:r w:rsidR="003A5FBC" w:rsidRPr="00E43DC8">
        <w:rPr>
          <w:rFonts w:ascii="The Only Exception" w:eastAsia="Arial Unicode MS" w:hAnsi="The Only Exception" w:cs="Arial Unicode MS"/>
          <w:sz w:val="24"/>
          <w:szCs w:val="24"/>
        </w:rPr>
        <w:t>ê</w:t>
      </w:r>
      <w:r w:rsidRPr="00E43DC8">
        <w:rPr>
          <w:rFonts w:ascii="The Only Exception" w:eastAsia="Arial Unicode MS" w:hAnsi="The Only Exception" w:cs="Arial Unicode MS"/>
          <w:sz w:val="24"/>
          <w:szCs w:val="24"/>
        </w:rPr>
        <w:t>ts le 16/5/2021</w:t>
      </w:r>
    </w:p>
    <w:p w14:paraId="428099F1" w14:textId="723C7206" w:rsidR="0094650B" w:rsidRPr="00E43DC8" w:rsidRDefault="00F516C6" w:rsidP="00343638">
      <w:pPr>
        <w:ind w:firstLine="1134"/>
        <w:rPr>
          <w:rFonts w:ascii="The Only Exception" w:eastAsia="Arial Unicode MS" w:hAnsi="The Only Exception" w:cs="Arial Unicode MS"/>
          <w:sz w:val="24"/>
          <w:szCs w:val="24"/>
        </w:rPr>
      </w:pPr>
      <w:r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Cher </w:t>
      </w:r>
      <w:r w:rsidR="0094650B" w:rsidRPr="00E43DC8">
        <w:rPr>
          <w:rFonts w:ascii="The Only Exception" w:eastAsia="Arial Unicode MS" w:hAnsi="The Only Exception" w:cs="Arial Unicode MS"/>
          <w:sz w:val="24"/>
          <w:szCs w:val="24"/>
        </w:rPr>
        <w:t>Molière,</w:t>
      </w:r>
    </w:p>
    <w:p w14:paraId="2E67A72F" w14:textId="09F8FD28" w:rsidR="009E328E" w:rsidRPr="00E43DC8" w:rsidRDefault="00927EC4" w:rsidP="00E50FB1">
      <w:pPr>
        <w:ind w:firstLine="1134"/>
        <w:rPr>
          <w:rFonts w:ascii="The Only Exception" w:eastAsia="Arial Unicode MS" w:hAnsi="The Only Exception" w:cs="Arial Unicode MS"/>
          <w:sz w:val="24"/>
          <w:szCs w:val="24"/>
        </w:rPr>
      </w:pPr>
      <w:r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Je voudrais vous demander de modifier votre pièce </w:t>
      </w:r>
      <w:r w:rsidRPr="00E43DC8">
        <w:rPr>
          <w:rFonts w:ascii="Cambria" w:eastAsia="Arial Unicode MS" w:hAnsi="Cambria" w:cs="Cambria"/>
          <w:sz w:val="24"/>
          <w:szCs w:val="24"/>
        </w:rPr>
        <w:t>«</w:t>
      </w:r>
      <w:r w:rsidRPr="00E43DC8">
        <w:rPr>
          <w:rFonts w:ascii="The Only Exception" w:eastAsia="Arial Unicode MS" w:hAnsi="The Only Exception" w:cs="The Only Exception"/>
          <w:sz w:val="24"/>
          <w:szCs w:val="24"/>
        </w:rPr>
        <w:t> </w:t>
      </w:r>
      <w:r w:rsidRPr="00E43DC8">
        <w:rPr>
          <w:rFonts w:ascii="The Only Exception" w:eastAsia="Arial Unicode MS" w:hAnsi="The Only Exception" w:cs="Arial Unicode MS"/>
          <w:sz w:val="24"/>
          <w:szCs w:val="24"/>
        </w:rPr>
        <w:t>Les Fourberies de Scapin</w:t>
      </w:r>
      <w:r w:rsidRPr="00E43DC8">
        <w:rPr>
          <w:rFonts w:ascii="The Only Exception" w:eastAsia="Arial Unicode MS" w:hAnsi="The Only Exception" w:cs="The Only Exception"/>
          <w:sz w:val="24"/>
          <w:szCs w:val="24"/>
        </w:rPr>
        <w:t> </w:t>
      </w:r>
      <w:r w:rsidRPr="00E43DC8">
        <w:rPr>
          <w:rFonts w:ascii="Cambria" w:eastAsia="Arial Unicode MS" w:hAnsi="Cambria" w:cs="Cambria"/>
          <w:sz w:val="24"/>
          <w:szCs w:val="24"/>
        </w:rPr>
        <w:t>»</w:t>
      </w:r>
      <w:r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</w:t>
      </w:r>
      <w:r w:rsidR="0078563F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car il y a un gros problème entre moi et Hyacinthe. </w:t>
      </w:r>
      <w:r w:rsidR="00E50FB1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</w:t>
      </w:r>
      <w:r w:rsidR="0078563F" w:rsidRPr="00E43DC8">
        <w:rPr>
          <w:rFonts w:ascii="The Only Exception" w:eastAsia="Arial Unicode MS" w:hAnsi="The Only Exception" w:cs="Arial Unicode MS"/>
          <w:sz w:val="24"/>
          <w:szCs w:val="24"/>
        </w:rPr>
        <w:t>Elle a un meilleur rôle que moi, un mari plus courageux que le mien</w:t>
      </w:r>
      <w:r w:rsidR="00CB12AF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, </w:t>
      </w:r>
      <w:r w:rsidR="00620258" w:rsidRPr="00E43DC8">
        <w:rPr>
          <w:rFonts w:ascii="The Only Exception" w:eastAsia="Arial Unicode MS" w:hAnsi="The Only Exception" w:cs="Arial Unicode MS"/>
          <w:sz w:val="24"/>
          <w:szCs w:val="24"/>
        </w:rPr>
        <w:t>et en plus ell</w:t>
      </w:r>
      <w:r w:rsidR="009E328E" w:rsidRPr="00E43DC8">
        <w:rPr>
          <w:rFonts w:ascii="The Only Exception" w:eastAsia="Arial Unicode MS" w:hAnsi="The Only Exception" w:cs="Arial Unicode MS"/>
          <w:sz w:val="24"/>
          <w:szCs w:val="24"/>
        </w:rPr>
        <w:t>e est avantagée dans son costume !</w:t>
      </w:r>
    </w:p>
    <w:p w14:paraId="142E9920" w14:textId="1F25E0AA" w:rsidR="00F01AF7" w:rsidRPr="00E43DC8" w:rsidRDefault="009E328E" w:rsidP="00917A66">
      <w:pPr>
        <w:ind w:firstLine="1134"/>
        <w:rPr>
          <w:rFonts w:ascii="The Only Exception" w:eastAsia="Arial Unicode MS" w:hAnsi="The Only Exception" w:cs="Arial Unicode MS"/>
          <w:sz w:val="24"/>
          <w:szCs w:val="24"/>
        </w:rPr>
      </w:pPr>
      <w:r w:rsidRPr="00E43DC8">
        <w:rPr>
          <w:rFonts w:ascii="The Only Exception" w:eastAsia="Arial Unicode MS" w:hAnsi="The Only Exception" w:cs="Arial Unicode MS"/>
          <w:sz w:val="24"/>
          <w:szCs w:val="24"/>
        </w:rPr>
        <w:t>Qu’es</w:t>
      </w:r>
      <w:r w:rsidR="002B5A92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t-ce que vous avez contre moi ? Qu’est-ce que je vous ai fait ? </w:t>
      </w:r>
      <w:r w:rsidR="00343638" w:rsidRPr="00E43DC8">
        <w:rPr>
          <w:rFonts w:ascii="The Only Exception" w:eastAsia="Arial Unicode MS" w:hAnsi="The Only Exception" w:cs="Arial Unicode MS"/>
          <w:sz w:val="24"/>
          <w:szCs w:val="24"/>
        </w:rPr>
        <w:t>Reconnaissez-le : v</w:t>
      </w:r>
      <w:r w:rsidR="000354D9" w:rsidRPr="00E43DC8">
        <w:rPr>
          <w:rFonts w:ascii="The Only Exception" w:eastAsia="Arial Unicode MS" w:hAnsi="The Only Exception" w:cs="Arial Unicode MS"/>
          <w:sz w:val="24"/>
          <w:szCs w:val="24"/>
        </w:rPr>
        <w:t>ous avez une préférence pour Hyacinthe</w:t>
      </w:r>
      <w:r w:rsidR="00343638" w:rsidRPr="00E43DC8">
        <w:rPr>
          <w:rFonts w:ascii="The Only Exception" w:eastAsia="Arial Unicode MS" w:hAnsi="The Only Exception" w:cs="Arial Unicode MS"/>
          <w:sz w:val="24"/>
          <w:szCs w:val="24"/>
        </w:rPr>
        <w:t> !</w:t>
      </w:r>
    </w:p>
    <w:p w14:paraId="1D670122" w14:textId="57BDD8AE" w:rsidR="00F01AF7" w:rsidRPr="00E43DC8" w:rsidRDefault="00F01AF7" w:rsidP="00343638">
      <w:pPr>
        <w:ind w:firstLine="1134"/>
        <w:rPr>
          <w:rFonts w:ascii="The Only Exception" w:eastAsia="Arial Unicode MS" w:hAnsi="The Only Exception" w:cs="Arial Unicode MS"/>
          <w:sz w:val="24"/>
          <w:szCs w:val="24"/>
        </w:rPr>
      </w:pPr>
      <w:r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Mon rôle </w:t>
      </w:r>
      <w:r w:rsidR="00327556" w:rsidRPr="00E43DC8">
        <w:rPr>
          <w:rFonts w:ascii="The Only Exception" w:eastAsia="Arial Unicode MS" w:hAnsi="The Only Exception" w:cs="Arial Unicode MS"/>
          <w:sz w:val="24"/>
          <w:szCs w:val="24"/>
        </w:rPr>
        <w:t>est moins intéressant que celui de cette</w:t>
      </w:r>
      <w:r w:rsidR="00311D71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vantarde, elle attire toujours l’attention</w:t>
      </w:r>
      <w:r w:rsidR="00FF7AF8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en parlant plus fort que moi. Pourriez-vous lui </w:t>
      </w:r>
      <w:r w:rsidR="009F6AEE" w:rsidRPr="00E43DC8">
        <w:rPr>
          <w:rFonts w:ascii="The Only Exception" w:eastAsia="Arial Unicode MS" w:hAnsi="The Only Exception" w:cs="Arial Unicode MS"/>
          <w:sz w:val="24"/>
          <w:szCs w:val="24"/>
        </w:rPr>
        <w:t>demander de parler moins fort ?</w:t>
      </w:r>
      <w:r w:rsidR="00B81920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Si je </w:t>
      </w:r>
      <w:r w:rsidR="009F6AEE" w:rsidRPr="00E43DC8">
        <w:rPr>
          <w:rFonts w:ascii="The Only Exception" w:eastAsia="Arial Unicode MS" w:hAnsi="The Only Exception" w:cs="Arial Unicode MS"/>
          <w:sz w:val="24"/>
          <w:szCs w:val="24"/>
        </w:rPr>
        <w:t>reste à côté d’elle</w:t>
      </w:r>
      <w:r w:rsidR="00B81920" w:rsidRPr="00E43DC8">
        <w:rPr>
          <w:rFonts w:ascii="The Only Exception" w:eastAsia="Arial Unicode MS" w:hAnsi="The Only Exception" w:cs="Arial Unicode MS"/>
          <w:sz w:val="24"/>
          <w:szCs w:val="24"/>
        </w:rPr>
        <w:t>,</w:t>
      </w:r>
      <w:r w:rsidR="009F6AEE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je vais bientôt devenir sourde</w:t>
      </w:r>
      <w:r w:rsidR="00E129A5" w:rsidRPr="00E43DC8">
        <w:rPr>
          <w:rFonts w:ascii="The Only Exception" w:eastAsia="Arial Unicode MS" w:hAnsi="The Only Exception" w:cs="Arial Unicode MS"/>
          <w:sz w:val="24"/>
          <w:szCs w:val="24"/>
        </w:rPr>
        <w:t> !</w:t>
      </w:r>
    </w:p>
    <w:p w14:paraId="62E6F1D8" w14:textId="44B1FC49" w:rsidR="00F01AF7" w:rsidRPr="00E43DC8" w:rsidRDefault="006721F2" w:rsidP="006721F2">
      <w:pPr>
        <w:ind w:firstLine="1134"/>
        <w:rPr>
          <w:rFonts w:ascii="The Only Exception" w:eastAsia="Arial Unicode MS" w:hAnsi="The Only Exception" w:cs="Arial Unicode MS"/>
          <w:sz w:val="24"/>
          <w:szCs w:val="24"/>
        </w:rPr>
      </w:pPr>
      <w:r w:rsidRPr="00E43DC8">
        <w:rPr>
          <w:rFonts w:ascii="The Only Exception" w:eastAsia="Arial Unicode MS" w:hAnsi="The Only Exception" w:cs="Arial Unicode MS"/>
          <w:sz w:val="24"/>
          <w:szCs w:val="24"/>
        </w:rPr>
        <w:t>Et m</w:t>
      </w:r>
      <w:r w:rsidR="00F01AF7" w:rsidRPr="00E43DC8">
        <w:rPr>
          <w:rFonts w:ascii="The Only Exception" w:eastAsia="Arial Unicode MS" w:hAnsi="The Only Exception" w:cs="Arial Unicode MS"/>
          <w:sz w:val="24"/>
          <w:szCs w:val="24"/>
        </w:rPr>
        <w:t>on mari</w:t>
      </w:r>
      <w:r w:rsidRPr="00E43DC8">
        <w:rPr>
          <w:rFonts w:ascii="The Only Exception" w:eastAsia="Arial Unicode MS" w:hAnsi="The Only Exception" w:cs="Arial Unicode MS"/>
          <w:sz w:val="24"/>
          <w:szCs w:val="24"/>
        </w:rPr>
        <w:t> :</w:t>
      </w:r>
      <w:r w:rsidR="00E129A5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non mais qu’est-ce que c’est que ce </w:t>
      </w:r>
      <w:r w:rsidR="00104FD1" w:rsidRPr="00E43DC8">
        <w:rPr>
          <w:rFonts w:ascii="The Only Exception" w:eastAsia="Arial Unicode MS" w:hAnsi="The Only Exception" w:cs="Arial Unicode MS"/>
          <w:sz w:val="24"/>
          <w:szCs w:val="24"/>
        </w:rPr>
        <w:t>peureux ? Il n’ose même pas tenir tête à son père</w:t>
      </w:r>
      <w:r w:rsidR="00434013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, ce gros trouillard ! </w:t>
      </w:r>
      <w:r w:rsidR="005511B9" w:rsidRPr="00E43DC8">
        <w:rPr>
          <w:rFonts w:ascii="The Only Exception" w:eastAsia="Arial Unicode MS" w:hAnsi="The Only Exception" w:cs="Arial Unicode MS"/>
          <w:sz w:val="24"/>
          <w:szCs w:val="24"/>
        </w:rPr>
        <w:t>Il</w:t>
      </w:r>
      <w:r w:rsidR="0027685D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m’énerve, il est mou !</w:t>
      </w:r>
      <w:r w:rsidR="00F01AF7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</w:t>
      </w:r>
    </w:p>
    <w:p w14:paraId="1003C3ED" w14:textId="6224B0D1" w:rsidR="0094650B" w:rsidRPr="00E43DC8" w:rsidRDefault="0027685D" w:rsidP="006721F2">
      <w:pPr>
        <w:ind w:firstLine="1134"/>
        <w:rPr>
          <w:rFonts w:ascii="The Only Exception" w:eastAsia="Arial Unicode MS" w:hAnsi="The Only Exception" w:cs="Arial Unicode MS"/>
          <w:sz w:val="24"/>
          <w:szCs w:val="24"/>
        </w:rPr>
      </w:pPr>
      <w:r w:rsidRPr="00E43DC8">
        <w:rPr>
          <w:rFonts w:ascii="The Only Exception" w:eastAsia="Arial Unicode MS" w:hAnsi="The Only Exception" w:cs="Arial Unicode MS"/>
          <w:sz w:val="24"/>
          <w:szCs w:val="24"/>
        </w:rPr>
        <w:t>Et puis, pour l</w:t>
      </w:r>
      <w:r w:rsidR="00F01AF7" w:rsidRPr="00E43DC8">
        <w:rPr>
          <w:rFonts w:ascii="The Only Exception" w:eastAsia="Arial Unicode MS" w:hAnsi="The Only Exception" w:cs="Arial Unicode MS"/>
          <w:sz w:val="24"/>
          <w:szCs w:val="24"/>
        </w:rPr>
        <w:t>e costume</w:t>
      </w:r>
      <w:r w:rsidRPr="00E43DC8">
        <w:rPr>
          <w:rFonts w:ascii="The Only Exception" w:eastAsia="Arial Unicode MS" w:hAnsi="The Only Exception" w:cs="Arial Unicode MS"/>
          <w:sz w:val="24"/>
          <w:szCs w:val="24"/>
        </w:rPr>
        <w:t>, alors là cher Molière, vous abusez carrément !</w:t>
      </w:r>
      <w:r w:rsidR="006721F2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</w:t>
      </w:r>
      <w:r w:rsidR="008E4A0C" w:rsidRPr="00E43DC8">
        <w:rPr>
          <w:rFonts w:ascii="The Only Exception" w:eastAsia="Arial Unicode MS" w:hAnsi="The Only Exception" w:cs="Arial Unicode MS"/>
          <w:sz w:val="24"/>
          <w:szCs w:val="24"/>
        </w:rPr>
        <w:t>Elle a un sac Dior</w:t>
      </w:r>
      <w:r w:rsidR="004C30A8" w:rsidRPr="00E43DC8">
        <w:rPr>
          <w:rFonts w:ascii="The Only Exception" w:eastAsia="Arial Unicode MS" w:hAnsi="The Only Exception" w:cs="Arial Unicode MS"/>
          <w:sz w:val="24"/>
          <w:szCs w:val="24"/>
        </w:rPr>
        <w:t>, l’autre ! Pour qui elle se prend</w:t>
      </w:r>
      <w:r w:rsidR="007031D1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 ? </w:t>
      </w:r>
      <w:r w:rsidR="00F045FF" w:rsidRPr="00E43DC8">
        <w:rPr>
          <w:rFonts w:ascii="The Only Exception" w:eastAsia="Arial Unicode MS" w:hAnsi="The Only Exception" w:cs="Arial Unicode MS"/>
          <w:sz w:val="24"/>
          <w:szCs w:val="24"/>
        </w:rPr>
        <w:t>Moi, j</w:t>
      </w:r>
      <w:r w:rsidR="007031D1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e </w:t>
      </w:r>
      <w:r w:rsidR="0049380F" w:rsidRPr="00E43DC8">
        <w:rPr>
          <w:rFonts w:ascii="The Only Exception" w:eastAsia="Arial Unicode MS" w:hAnsi="The Only Exception" w:cs="Arial Unicode MS"/>
          <w:sz w:val="24"/>
          <w:szCs w:val="24"/>
        </w:rPr>
        <w:t>veux un sac Gucci</w:t>
      </w:r>
      <w:r w:rsidR="006E28E1" w:rsidRPr="00E43DC8">
        <w:rPr>
          <w:rFonts w:ascii="The Only Exception" w:eastAsia="Arial Unicode MS" w:hAnsi="The Only Exception" w:cs="Arial Unicode MS"/>
          <w:sz w:val="24"/>
          <w:szCs w:val="24"/>
        </w:rPr>
        <w:t> !</w:t>
      </w:r>
      <w:r w:rsidR="006721F2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</w:t>
      </w:r>
      <w:r w:rsidR="00F045FF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Et </w:t>
      </w:r>
      <w:r w:rsidR="00694EFA" w:rsidRPr="00E43DC8">
        <w:rPr>
          <w:rFonts w:ascii="The Only Exception" w:eastAsia="Arial Unicode MS" w:hAnsi="The Only Exception" w:cs="Arial Unicode MS"/>
          <w:sz w:val="24"/>
          <w:szCs w:val="24"/>
        </w:rPr>
        <w:t>je veux aussi</w:t>
      </w:r>
      <w:r w:rsidR="00874D15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</w:t>
      </w:r>
      <w:r w:rsidR="00094994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le dernier </w:t>
      </w:r>
      <w:proofErr w:type="spellStart"/>
      <w:r w:rsidR="00094994" w:rsidRPr="00E43DC8">
        <w:rPr>
          <w:rFonts w:ascii="The Only Exception" w:eastAsia="Arial Unicode MS" w:hAnsi="The Only Exception" w:cs="Arial Unicode MS"/>
          <w:sz w:val="24"/>
          <w:szCs w:val="24"/>
        </w:rPr>
        <w:t>samsung</w:t>
      </w:r>
      <w:proofErr w:type="spellEnd"/>
      <w:r w:rsidR="00A846A9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pour </w:t>
      </w:r>
      <w:r w:rsidR="00E30E27">
        <w:rPr>
          <w:rFonts w:ascii="The Only Exception" w:eastAsia="Arial Unicode MS" w:hAnsi="The Only Exception" w:cs="Arial Unicode MS"/>
          <w:sz w:val="24"/>
          <w:szCs w:val="24"/>
        </w:rPr>
        <w:t xml:space="preserve">la </w:t>
      </w:r>
      <w:r w:rsidR="00637126" w:rsidRPr="00E43DC8">
        <w:rPr>
          <w:rFonts w:ascii="The Only Exception" w:eastAsia="Arial Unicode MS" w:hAnsi="The Only Exception" w:cs="Arial Unicode MS"/>
          <w:sz w:val="24"/>
          <w:szCs w:val="24"/>
        </w:rPr>
        <w:t>calmer un peu l’autre prétentieuse</w:t>
      </w:r>
      <w:r w:rsidR="00F330F9" w:rsidRPr="00E43DC8">
        <w:rPr>
          <w:rFonts w:ascii="The Only Exception" w:eastAsia="Arial Unicode MS" w:hAnsi="The Only Exception" w:cs="Arial Unicode MS"/>
          <w:sz w:val="24"/>
          <w:szCs w:val="24"/>
        </w:rPr>
        <w:t> ! Sinon</w:t>
      </w:r>
      <w:r w:rsidR="00637126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vous n’aurez plus qu’à vous cher</w:t>
      </w:r>
      <w:r w:rsidR="005D1305" w:rsidRPr="00E43DC8">
        <w:rPr>
          <w:rFonts w:ascii="The Only Exception" w:eastAsia="Arial Unicode MS" w:hAnsi="The Only Exception" w:cs="Arial Unicode MS"/>
          <w:sz w:val="24"/>
          <w:szCs w:val="24"/>
        </w:rPr>
        <w:t>cher</w:t>
      </w:r>
      <w:r w:rsidR="00637126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une autre </w:t>
      </w:r>
      <w:proofErr w:type="spellStart"/>
      <w:r w:rsidR="00637126" w:rsidRPr="00E43DC8">
        <w:rPr>
          <w:rFonts w:ascii="The Only Exception" w:eastAsia="Arial Unicode MS" w:hAnsi="The Only Exception" w:cs="Arial Unicode MS"/>
          <w:sz w:val="24"/>
          <w:szCs w:val="24"/>
        </w:rPr>
        <w:t>Zerbinette</w:t>
      </w:r>
      <w:proofErr w:type="spellEnd"/>
      <w:r w:rsidR="00112990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, </w:t>
      </w:r>
      <w:r w:rsidR="00BE7972" w:rsidRPr="00E43DC8">
        <w:rPr>
          <w:rFonts w:ascii="The Only Exception" w:eastAsia="Arial Unicode MS" w:hAnsi="The Only Exception" w:cs="Arial Unicode MS"/>
          <w:sz w:val="24"/>
          <w:szCs w:val="24"/>
        </w:rPr>
        <w:t>je file à la troupe de l’</w:t>
      </w:r>
      <w:r w:rsidR="00F045FF" w:rsidRPr="00E43DC8">
        <w:rPr>
          <w:rFonts w:ascii="The Only Exception" w:eastAsia="Arial Unicode MS" w:hAnsi="The Only Exception" w:cs="Arial Unicode MS"/>
          <w:sz w:val="24"/>
          <w:szCs w:val="24"/>
        </w:rPr>
        <w:t>Hôtel</w:t>
      </w:r>
      <w:r w:rsidR="00BE7972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de Bourgogne où je ser</w:t>
      </w:r>
      <w:r w:rsidR="0002154C" w:rsidRPr="00E43DC8">
        <w:rPr>
          <w:rFonts w:ascii="The Only Exception" w:eastAsia="Arial Unicode MS" w:hAnsi="The Only Exception" w:cs="Arial Unicode MS"/>
          <w:sz w:val="24"/>
          <w:szCs w:val="24"/>
        </w:rPr>
        <w:t>ai</w:t>
      </w:r>
      <w:r w:rsidR="00BE7972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s</w:t>
      </w:r>
      <w:r w:rsidR="00F045FF" w:rsidRPr="00E43DC8">
        <w:rPr>
          <w:rFonts w:ascii="The Only Exception" w:eastAsia="Arial Unicode MS" w:hAnsi="The Only Exception" w:cs="Arial Unicode MS"/>
          <w:sz w:val="24"/>
          <w:szCs w:val="24"/>
        </w:rPr>
        <w:t>ûrement</w:t>
      </w:r>
      <w:r w:rsidR="00BE7972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plus respectée. </w:t>
      </w:r>
    </w:p>
    <w:p w14:paraId="17D3DD5E" w14:textId="77777777" w:rsidR="006C2B9C" w:rsidRDefault="0088037B" w:rsidP="00E43DC8">
      <w:pPr>
        <w:rPr>
          <w:rFonts w:ascii="The Only Exception" w:eastAsia="Arial Unicode MS" w:hAnsi="The Only Exception" w:cs="Arial Unicode MS"/>
          <w:sz w:val="24"/>
          <w:szCs w:val="24"/>
        </w:rPr>
      </w:pPr>
      <w:r w:rsidRPr="00E43DC8">
        <w:rPr>
          <w:rFonts w:ascii="The Only Exception" w:eastAsia="Arial Unicode MS" w:hAnsi="The Only Exception" w:cs="Arial Unicode MS"/>
          <w:sz w:val="24"/>
          <w:szCs w:val="24"/>
        </w:rPr>
        <w:t>J</w:t>
      </w:r>
      <w:r w:rsidR="006C3EC8" w:rsidRPr="00E43DC8">
        <w:rPr>
          <w:rFonts w:ascii="The Only Exception" w:eastAsia="Arial Unicode MS" w:hAnsi="The Only Exception" w:cs="Arial Unicode MS"/>
          <w:sz w:val="24"/>
          <w:szCs w:val="24"/>
        </w:rPr>
        <w:t>e reste votre plus grande admiratrice</w:t>
      </w:r>
      <w:r w:rsidR="009B4CB6" w:rsidRPr="00E43DC8">
        <w:rPr>
          <w:rFonts w:ascii="The Only Exception" w:eastAsia="Arial Unicode MS" w:hAnsi="The Only Exception" w:cs="Arial Unicode MS"/>
          <w:sz w:val="24"/>
          <w:szCs w:val="24"/>
        </w:rPr>
        <w:t>,</w:t>
      </w:r>
      <w:r w:rsidR="006C3EC8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</w:t>
      </w:r>
    </w:p>
    <w:p w14:paraId="7CB9BFC7" w14:textId="1346A27A" w:rsidR="008446BD" w:rsidRPr="00E43DC8" w:rsidRDefault="00597277" w:rsidP="006C2B9C">
      <w:pPr>
        <w:jc w:val="right"/>
        <w:rPr>
          <w:rFonts w:ascii="The Only Exception" w:eastAsia="Arial Unicode MS" w:hAnsi="The Only Exception" w:cs="Arial Unicode MS"/>
          <w:sz w:val="24"/>
          <w:szCs w:val="24"/>
        </w:rPr>
      </w:pPr>
      <w:bookmarkStart w:id="0" w:name="_GoBack"/>
      <w:r>
        <w:rPr>
          <w:rFonts w:ascii="The Only Exception" w:eastAsia="Arial Unicode MS" w:hAnsi="The Only Exception" w:cs="Arial Unicode MS"/>
          <w:sz w:val="24"/>
          <w:szCs w:val="24"/>
        </w:rPr>
        <w:t>Aya</w:t>
      </w:r>
      <w:r w:rsidR="00E30E27">
        <w:rPr>
          <w:rFonts w:ascii="The Only Exception" w:eastAsia="Arial Unicode MS" w:hAnsi="The Only Exception" w:cs="Arial Unicode MS"/>
          <w:sz w:val="24"/>
          <w:szCs w:val="24"/>
        </w:rPr>
        <w:t>,</w:t>
      </w:r>
      <w:r w:rsidR="002368B0" w:rsidRPr="00E43DC8">
        <w:rPr>
          <w:rFonts w:ascii="The Only Exception" w:eastAsia="Arial Unicode MS" w:hAnsi="The Only Exception" w:cs="Arial Unicode MS"/>
          <w:sz w:val="24"/>
          <w:szCs w:val="24"/>
        </w:rPr>
        <w:t xml:space="preserve"> </w:t>
      </w:r>
      <w:r>
        <w:rPr>
          <w:rFonts w:ascii="The Only Exception" w:eastAsia="Arial Unicode MS" w:hAnsi="The Only Exception" w:cs="Arial Unicode MS"/>
          <w:sz w:val="24"/>
          <w:szCs w:val="24"/>
        </w:rPr>
        <w:t xml:space="preserve">dans le rôle de </w:t>
      </w:r>
      <w:proofErr w:type="spellStart"/>
      <w:r w:rsidR="008446BD" w:rsidRPr="00E43DC8">
        <w:rPr>
          <w:rFonts w:ascii="The Only Exception" w:eastAsia="Arial Unicode MS" w:hAnsi="The Only Exception" w:cs="Arial Unicode MS"/>
          <w:sz w:val="24"/>
          <w:szCs w:val="24"/>
        </w:rPr>
        <w:t>Zerbinette</w:t>
      </w:r>
      <w:proofErr w:type="spellEnd"/>
      <w:r>
        <w:rPr>
          <w:rFonts w:ascii="The Only Exception" w:eastAsia="Arial Unicode MS" w:hAnsi="The Only Exception" w:cs="Arial Unicode MS"/>
          <w:sz w:val="24"/>
          <w:szCs w:val="24"/>
        </w:rPr>
        <w:t>.</w:t>
      </w:r>
    </w:p>
    <w:bookmarkEnd w:id="0"/>
    <w:p w14:paraId="470282D0" w14:textId="6893E839" w:rsidR="00AB1D5F" w:rsidRPr="003B6732" w:rsidRDefault="00AB1D5F" w:rsidP="003B6732">
      <w:pPr>
        <w:rPr>
          <w:rFonts w:ascii="The Only Exception" w:eastAsia="Arial Unicode MS" w:hAnsi="The Only Exception" w:cs="Arial Unicode MS"/>
          <w:sz w:val="24"/>
          <w:szCs w:val="24"/>
        </w:rPr>
      </w:pPr>
    </w:p>
    <w:sectPr w:rsidR="00AB1D5F" w:rsidRPr="003B6732" w:rsidSect="003137A7">
      <w:headerReference w:type="even" r:id="rId8"/>
      <w:headerReference w:type="default" r:id="rId9"/>
      <w:headerReference w:type="first" r:id="rId10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32EC2E" w14:textId="77777777" w:rsidR="001E3C29" w:rsidRDefault="001E3C29" w:rsidP="00D87E08">
      <w:pPr>
        <w:spacing w:after="0" w:line="240" w:lineRule="auto"/>
      </w:pPr>
      <w:r>
        <w:separator/>
      </w:r>
    </w:p>
  </w:endnote>
  <w:endnote w:type="continuationSeparator" w:id="0">
    <w:p w14:paraId="3AF51FA6" w14:textId="77777777" w:rsidR="001E3C29" w:rsidRDefault="001E3C29" w:rsidP="00D87E08">
      <w:pPr>
        <w:spacing w:after="0" w:line="240" w:lineRule="auto"/>
      </w:pPr>
      <w:r>
        <w:continuationSeparator/>
      </w:r>
    </w:p>
  </w:endnote>
  <w:endnote w:type="continuationNotice" w:id="1">
    <w:p w14:paraId="750602BF" w14:textId="77777777" w:rsidR="001E3C29" w:rsidRDefault="001E3C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7887709-8FAB-49CE-8C13-81F20512DD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e Only Exception">
    <w:charset w:val="00"/>
    <w:family w:val="auto"/>
    <w:pitch w:val="variable"/>
    <w:sig w:usb0="A000002F" w:usb1="00000042" w:usb2="00000000" w:usb3="00000000" w:csb0="00000003" w:csb1="00000000"/>
    <w:embedRegular r:id="rId2" w:fontKey="{8DF12AF9-0225-440F-B764-DD8A29FCF83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C8191D4-5535-4CB1-8928-687B393B365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4" w:fontKey="{C0E959F5-A61F-4049-A69C-324958189C3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1D102" w14:textId="77777777" w:rsidR="001E3C29" w:rsidRDefault="001E3C29" w:rsidP="00D87E08">
      <w:pPr>
        <w:spacing w:after="0" w:line="240" w:lineRule="auto"/>
      </w:pPr>
      <w:r>
        <w:separator/>
      </w:r>
    </w:p>
  </w:footnote>
  <w:footnote w:type="continuationSeparator" w:id="0">
    <w:p w14:paraId="614F9CBB" w14:textId="77777777" w:rsidR="001E3C29" w:rsidRDefault="001E3C29" w:rsidP="00D87E08">
      <w:pPr>
        <w:spacing w:after="0" w:line="240" w:lineRule="auto"/>
      </w:pPr>
      <w:r>
        <w:continuationSeparator/>
      </w:r>
    </w:p>
  </w:footnote>
  <w:footnote w:type="continuationNotice" w:id="1">
    <w:p w14:paraId="1DE1A48D" w14:textId="77777777" w:rsidR="001E3C29" w:rsidRDefault="001E3C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F4FC2" w14:textId="0491EACD" w:rsidR="00B3440B" w:rsidRDefault="001E3C29">
    <w:pPr>
      <w:pStyle w:val="En-tte"/>
    </w:pPr>
    <w:r>
      <w:rPr>
        <w:noProof/>
      </w:rPr>
      <w:pict w14:anchorId="6CE960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994704" o:spid="_x0000_s2053" type="#_x0000_t75" style="position:absolute;margin-left:0;margin-top:0;width:481.85pt;height:467.05pt;z-index:-251658239;mso-position-horizontal:center;mso-position-horizontal-relative:margin;mso-position-vertical:center;mso-position-vertical-relative:margin" o:allowincell="f">
          <v:imagedata r:id="rId1" o:title="feuillelettreblanch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8BB25" w14:textId="50294C19" w:rsidR="00B3440B" w:rsidRDefault="001E3C29">
    <w:pPr>
      <w:pStyle w:val="En-tte"/>
    </w:pPr>
    <w:r>
      <w:rPr>
        <w:noProof/>
      </w:rPr>
      <w:pict w14:anchorId="5B593D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994705" o:spid="_x0000_s2054" type="#_x0000_t75" style="position:absolute;margin-left:0;margin-top:0;width:550.8pt;height:807.55pt;z-index:-251658238;mso-position-horizontal:center;mso-position-horizontal-relative:margin;mso-position-vertical:center;mso-position-vertical-relative:margin" o:allowincell="f">
          <v:imagedata r:id="rId1" o:title="feuillelettreblanch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A8018" w14:textId="5EB9B176" w:rsidR="00B3440B" w:rsidRDefault="001E3C29">
    <w:pPr>
      <w:pStyle w:val="En-tte"/>
    </w:pPr>
    <w:r>
      <w:rPr>
        <w:noProof/>
      </w:rPr>
      <w:pict w14:anchorId="14D9DA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994703" o:spid="_x0000_s2052" type="#_x0000_t75" style="position:absolute;margin-left:0;margin-top:0;width:481.85pt;height:467.05pt;z-index:-251658240;mso-position-horizontal:center;mso-position-horizontal-relative:margin;mso-position-vertical:center;mso-position-vertical-relative:margin" o:allowincell="f">
          <v:imagedata r:id="rId1" o:title="feuillelettreblanch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4F7B8F"/>
    <w:multiLevelType w:val="hybridMultilevel"/>
    <w:tmpl w:val="FCE22984"/>
    <w:lvl w:ilvl="0" w:tplc="8E62F0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973419"/>
    <w:multiLevelType w:val="multilevel"/>
    <w:tmpl w:val="AD868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93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7A7"/>
    <w:rsid w:val="000076D2"/>
    <w:rsid w:val="00011154"/>
    <w:rsid w:val="0001614C"/>
    <w:rsid w:val="000211EA"/>
    <w:rsid w:val="0002154C"/>
    <w:rsid w:val="0002360B"/>
    <w:rsid w:val="00024550"/>
    <w:rsid w:val="00025D54"/>
    <w:rsid w:val="000347D5"/>
    <w:rsid w:val="000354D9"/>
    <w:rsid w:val="00040A0E"/>
    <w:rsid w:val="0004316D"/>
    <w:rsid w:val="0005073E"/>
    <w:rsid w:val="00052F0F"/>
    <w:rsid w:val="00061E77"/>
    <w:rsid w:val="00062AF4"/>
    <w:rsid w:val="00063052"/>
    <w:rsid w:val="00067E3F"/>
    <w:rsid w:val="00081D6F"/>
    <w:rsid w:val="000827C6"/>
    <w:rsid w:val="00082989"/>
    <w:rsid w:val="0009205A"/>
    <w:rsid w:val="00094994"/>
    <w:rsid w:val="000A608D"/>
    <w:rsid w:val="000B1231"/>
    <w:rsid w:val="000B184D"/>
    <w:rsid w:val="000B21F5"/>
    <w:rsid w:val="000B44D3"/>
    <w:rsid w:val="000B60BA"/>
    <w:rsid w:val="000C43EE"/>
    <w:rsid w:val="000C53B2"/>
    <w:rsid w:val="000D03F0"/>
    <w:rsid w:val="000D2471"/>
    <w:rsid w:val="000E139A"/>
    <w:rsid w:val="000E27BB"/>
    <w:rsid w:val="000E6364"/>
    <w:rsid w:val="000E78F5"/>
    <w:rsid w:val="000F5826"/>
    <w:rsid w:val="00101C3E"/>
    <w:rsid w:val="00102016"/>
    <w:rsid w:val="00103301"/>
    <w:rsid w:val="00104FD1"/>
    <w:rsid w:val="00111B79"/>
    <w:rsid w:val="0011230E"/>
    <w:rsid w:val="00112990"/>
    <w:rsid w:val="00115CA7"/>
    <w:rsid w:val="00130287"/>
    <w:rsid w:val="0013166F"/>
    <w:rsid w:val="00140BE0"/>
    <w:rsid w:val="00147A62"/>
    <w:rsid w:val="00152EFF"/>
    <w:rsid w:val="001562F4"/>
    <w:rsid w:val="00160D34"/>
    <w:rsid w:val="00165630"/>
    <w:rsid w:val="00181AE3"/>
    <w:rsid w:val="00190DA5"/>
    <w:rsid w:val="001926EF"/>
    <w:rsid w:val="001B787E"/>
    <w:rsid w:val="001C0025"/>
    <w:rsid w:val="001C435C"/>
    <w:rsid w:val="001C585F"/>
    <w:rsid w:val="001D7B87"/>
    <w:rsid w:val="001E3C29"/>
    <w:rsid w:val="001E4F42"/>
    <w:rsid w:val="001F743C"/>
    <w:rsid w:val="00202EF9"/>
    <w:rsid w:val="00213B85"/>
    <w:rsid w:val="00215DDB"/>
    <w:rsid w:val="002169C8"/>
    <w:rsid w:val="002171E5"/>
    <w:rsid w:val="002200BE"/>
    <w:rsid w:val="0022177B"/>
    <w:rsid w:val="00222D5F"/>
    <w:rsid w:val="002238A2"/>
    <w:rsid w:val="00227E95"/>
    <w:rsid w:val="00235501"/>
    <w:rsid w:val="002368B0"/>
    <w:rsid w:val="0023786E"/>
    <w:rsid w:val="00240A2B"/>
    <w:rsid w:val="00241253"/>
    <w:rsid w:val="0025073D"/>
    <w:rsid w:val="00260AC8"/>
    <w:rsid w:val="00262EB5"/>
    <w:rsid w:val="00270356"/>
    <w:rsid w:val="0027685D"/>
    <w:rsid w:val="00276BBA"/>
    <w:rsid w:val="00291DF8"/>
    <w:rsid w:val="0029287B"/>
    <w:rsid w:val="00295A77"/>
    <w:rsid w:val="002A1E6E"/>
    <w:rsid w:val="002A30D1"/>
    <w:rsid w:val="002B0B46"/>
    <w:rsid w:val="002B5850"/>
    <w:rsid w:val="002B5A92"/>
    <w:rsid w:val="002D799F"/>
    <w:rsid w:val="002E1A4E"/>
    <w:rsid w:val="002E5B21"/>
    <w:rsid w:val="002E7683"/>
    <w:rsid w:val="002F04A4"/>
    <w:rsid w:val="002F4B22"/>
    <w:rsid w:val="002F5A81"/>
    <w:rsid w:val="002F7F08"/>
    <w:rsid w:val="0030138E"/>
    <w:rsid w:val="00302267"/>
    <w:rsid w:val="0030520C"/>
    <w:rsid w:val="00305F4A"/>
    <w:rsid w:val="00306D25"/>
    <w:rsid w:val="0030760D"/>
    <w:rsid w:val="00311D71"/>
    <w:rsid w:val="00311DF9"/>
    <w:rsid w:val="003137A7"/>
    <w:rsid w:val="00316434"/>
    <w:rsid w:val="003226AD"/>
    <w:rsid w:val="00325F3D"/>
    <w:rsid w:val="00327556"/>
    <w:rsid w:val="00330463"/>
    <w:rsid w:val="00332F48"/>
    <w:rsid w:val="00333D5C"/>
    <w:rsid w:val="00334C7A"/>
    <w:rsid w:val="00335639"/>
    <w:rsid w:val="0033744D"/>
    <w:rsid w:val="00340482"/>
    <w:rsid w:val="00342CEC"/>
    <w:rsid w:val="00343638"/>
    <w:rsid w:val="003504BE"/>
    <w:rsid w:val="0035176F"/>
    <w:rsid w:val="003529C5"/>
    <w:rsid w:val="00353497"/>
    <w:rsid w:val="00353E96"/>
    <w:rsid w:val="003558BB"/>
    <w:rsid w:val="00361D8B"/>
    <w:rsid w:val="00363EFB"/>
    <w:rsid w:val="00364BAB"/>
    <w:rsid w:val="0036566D"/>
    <w:rsid w:val="00374977"/>
    <w:rsid w:val="00377A59"/>
    <w:rsid w:val="00382913"/>
    <w:rsid w:val="003A1F47"/>
    <w:rsid w:val="003A2452"/>
    <w:rsid w:val="003A53B6"/>
    <w:rsid w:val="003A5FBC"/>
    <w:rsid w:val="003B0B40"/>
    <w:rsid w:val="003B2F6D"/>
    <w:rsid w:val="003B6732"/>
    <w:rsid w:val="003C2061"/>
    <w:rsid w:val="003C2477"/>
    <w:rsid w:val="003D3063"/>
    <w:rsid w:val="003D3558"/>
    <w:rsid w:val="003E0310"/>
    <w:rsid w:val="003E1CC2"/>
    <w:rsid w:val="003E6F05"/>
    <w:rsid w:val="003F09EF"/>
    <w:rsid w:val="003F2327"/>
    <w:rsid w:val="003F2872"/>
    <w:rsid w:val="003F3727"/>
    <w:rsid w:val="003F3AA7"/>
    <w:rsid w:val="003F6D80"/>
    <w:rsid w:val="00403969"/>
    <w:rsid w:val="00404A5C"/>
    <w:rsid w:val="00410CE9"/>
    <w:rsid w:val="00423F27"/>
    <w:rsid w:val="00426010"/>
    <w:rsid w:val="00432B99"/>
    <w:rsid w:val="00434013"/>
    <w:rsid w:val="00437235"/>
    <w:rsid w:val="00446227"/>
    <w:rsid w:val="00446E4C"/>
    <w:rsid w:val="004506C5"/>
    <w:rsid w:val="00451B66"/>
    <w:rsid w:val="0045251A"/>
    <w:rsid w:val="00455D3A"/>
    <w:rsid w:val="004619C5"/>
    <w:rsid w:val="004635CA"/>
    <w:rsid w:val="00464C4B"/>
    <w:rsid w:val="00466D28"/>
    <w:rsid w:val="004673DC"/>
    <w:rsid w:val="004700B5"/>
    <w:rsid w:val="00472F2D"/>
    <w:rsid w:val="00473FCB"/>
    <w:rsid w:val="00474A30"/>
    <w:rsid w:val="004815C7"/>
    <w:rsid w:val="0049380F"/>
    <w:rsid w:val="00495087"/>
    <w:rsid w:val="004A0764"/>
    <w:rsid w:val="004A1399"/>
    <w:rsid w:val="004A509C"/>
    <w:rsid w:val="004B2FC7"/>
    <w:rsid w:val="004B3172"/>
    <w:rsid w:val="004B3FD6"/>
    <w:rsid w:val="004B61DC"/>
    <w:rsid w:val="004C30A8"/>
    <w:rsid w:val="004D01D6"/>
    <w:rsid w:val="004D3600"/>
    <w:rsid w:val="004E261B"/>
    <w:rsid w:val="004E4E92"/>
    <w:rsid w:val="004E7BE9"/>
    <w:rsid w:val="004F0930"/>
    <w:rsid w:val="004F59BA"/>
    <w:rsid w:val="00503FCD"/>
    <w:rsid w:val="00504213"/>
    <w:rsid w:val="00504A67"/>
    <w:rsid w:val="0051119F"/>
    <w:rsid w:val="005117C0"/>
    <w:rsid w:val="005164FA"/>
    <w:rsid w:val="005263A3"/>
    <w:rsid w:val="00530B3B"/>
    <w:rsid w:val="005319FE"/>
    <w:rsid w:val="00535B44"/>
    <w:rsid w:val="00542206"/>
    <w:rsid w:val="00543F19"/>
    <w:rsid w:val="00547C64"/>
    <w:rsid w:val="005511B9"/>
    <w:rsid w:val="00557D37"/>
    <w:rsid w:val="005615E1"/>
    <w:rsid w:val="00564415"/>
    <w:rsid w:val="00567A0F"/>
    <w:rsid w:val="005731F7"/>
    <w:rsid w:val="00576C6E"/>
    <w:rsid w:val="00577CD8"/>
    <w:rsid w:val="005818BD"/>
    <w:rsid w:val="005838C8"/>
    <w:rsid w:val="00592941"/>
    <w:rsid w:val="005955B5"/>
    <w:rsid w:val="005957C6"/>
    <w:rsid w:val="00597277"/>
    <w:rsid w:val="005A3D34"/>
    <w:rsid w:val="005A4A42"/>
    <w:rsid w:val="005B1EC2"/>
    <w:rsid w:val="005C00E9"/>
    <w:rsid w:val="005D0E45"/>
    <w:rsid w:val="005D1305"/>
    <w:rsid w:val="005F61C9"/>
    <w:rsid w:val="00603946"/>
    <w:rsid w:val="00620258"/>
    <w:rsid w:val="0062488C"/>
    <w:rsid w:val="00625116"/>
    <w:rsid w:val="0062539F"/>
    <w:rsid w:val="00625519"/>
    <w:rsid w:val="0063434E"/>
    <w:rsid w:val="00637126"/>
    <w:rsid w:val="00640DCE"/>
    <w:rsid w:val="00643229"/>
    <w:rsid w:val="00644451"/>
    <w:rsid w:val="0064771C"/>
    <w:rsid w:val="006529C2"/>
    <w:rsid w:val="00652F2A"/>
    <w:rsid w:val="00661E09"/>
    <w:rsid w:val="0066587D"/>
    <w:rsid w:val="006721F2"/>
    <w:rsid w:val="006756AE"/>
    <w:rsid w:val="006947E2"/>
    <w:rsid w:val="00694EFA"/>
    <w:rsid w:val="00696931"/>
    <w:rsid w:val="006B2C71"/>
    <w:rsid w:val="006B2F4A"/>
    <w:rsid w:val="006C1038"/>
    <w:rsid w:val="006C2B9C"/>
    <w:rsid w:val="006C3EC8"/>
    <w:rsid w:val="006C55D3"/>
    <w:rsid w:val="006D53EF"/>
    <w:rsid w:val="006D568A"/>
    <w:rsid w:val="006E28E1"/>
    <w:rsid w:val="006F453C"/>
    <w:rsid w:val="006F4B2B"/>
    <w:rsid w:val="00701B5E"/>
    <w:rsid w:val="007031D1"/>
    <w:rsid w:val="00711C09"/>
    <w:rsid w:val="00711E3C"/>
    <w:rsid w:val="0071216F"/>
    <w:rsid w:val="00716CC7"/>
    <w:rsid w:val="00720954"/>
    <w:rsid w:val="00722490"/>
    <w:rsid w:val="00726FBE"/>
    <w:rsid w:val="007331BD"/>
    <w:rsid w:val="007369A1"/>
    <w:rsid w:val="0074125F"/>
    <w:rsid w:val="0075166C"/>
    <w:rsid w:val="00756B3F"/>
    <w:rsid w:val="0076207A"/>
    <w:rsid w:val="00762A4A"/>
    <w:rsid w:val="00774FF3"/>
    <w:rsid w:val="0078563F"/>
    <w:rsid w:val="007901B6"/>
    <w:rsid w:val="007935DA"/>
    <w:rsid w:val="007B2146"/>
    <w:rsid w:val="007B2B0A"/>
    <w:rsid w:val="007B3572"/>
    <w:rsid w:val="007C45B3"/>
    <w:rsid w:val="007C70AD"/>
    <w:rsid w:val="007C7A08"/>
    <w:rsid w:val="007D7ED7"/>
    <w:rsid w:val="007D7FF1"/>
    <w:rsid w:val="007E0C37"/>
    <w:rsid w:val="007E42F7"/>
    <w:rsid w:val="007E707D"/>
    <w:rsid w:val="007E7FC0"/>
    <w:rsid w:val="007F1011"/>
    <w:rsid w:val="007F3C36"/>
    <w:rsid w:val="007F4FB6"/>
    <w:rsid w:val="007F64D4"/>
    <w:rsid w:val="007F7D04"/>
    <w:rsid w:val="008050A8"/>
    <w:rsid w:val="0080564A"/>
    <w:rsid w:val="00824302"/>
    <w:rsid w:val="0083252C"/>
    <w:rsid w:val="00841BAE"/>
    <w:rsid w:val="00843A51"/>
    <w:rsid w:val="0084416C"/>
    <w:rsid w:val="008446BD"/>
    <w:rsid w:val="00845761"/>
    <w:rsid w:val="008465C2"/>
    <w:rsid w:val="008569D0"/>
    <w:rsid w:val="00857CDC"/>
    <w:rsid w:val="0086116D"/>
    <w:rsid w:val="00861AE8"/>
    <w:rsid w:val="00864AC0"/>
    <w:rsid w:val="008737AD"/>
    <w:rsid w:val="00873A8E"/>
    <w:rsid w:val="00874D15"/>
    <w:rsid w:val="00877EB7"/>
    <w:rsid w:val="0088037B"/>
    <w:rsid w:val="00896D5D"/>
    <w:rsid w:val="00897CB4"/>
    <w:rsid w:val="008A00CD"/>
    <w:rsid w:val="008A34BF"/>
    <w:rsid w:val="008A6703"/>
    <w:rsid w:val="008C672F"/>
    <w:rsid w:val="008D0F29"/>
    <w:rsid w:val="008D1457"/>
    <w:rsid w:val="008D4484"/>
    <w:rsid w:val="008E02A0"/>
    <w:rsid w:val="008E082D"/>
    <w:rsid w:val="008E0F79"/>
    <w:rsid w:val="008E394C"/>
    <w:rsid w:val="008E4A0C"/>
    <w:rsid w:val="008F23D7"/>
    <w:rsid w:val="008F40EA"/>
    <w:rsid w:val="00901B69"/>
    <w:rsid w:val="00906459"/>
    <w:rsid w:val="009065EA"/>
    <w:rsid w:val="00906C9E"/>
    <w:rsid w:val="00910477"/>
    <w:rsid w:val="0091140D"/>
    <w:rsid w:val="009147C5"/>
    <w:rsid w:val="009164FE"/>
    <w:rsid w:val="00917A66"/>
    <w:rsid w:val="009240FC"/>
    <w:rsid w:val="00924FA5"/>
    <w:rsid w:val="00927EC4"/>
    <w:rsid w:val="0094005D"/>
    <w:rsid w:val="00943774"/>
    <w:rsid w:val="0094650B"/>
    <w:rsid w:val="00952282"/>
    <w:rsid w:val="00957B61"/>
    <w:rsid w:val="00971877"/>
    <w:rsid w:val="0097250C"/>
    <w:rsid w:val="00974AFE"/>
    <w:rsid w:val="0097644B"/>
    <w:rsid w:val="0098401E"/>
    <w:rsid w:val="00984938"/>
    <w:rsid w:val="00984DE4"/>
    <w:rsid w:val="009929E6"/>
    <w:rsid w:val="009966AB"/>
    <w:rsid w:val="009973DB"/>
    <w:rsid w:val="00997E7F"/>
    <w:rsid w:val="009A7F53"/>
    <w:rsid w:val="009B1641"/>
    <w:rsid w:val="009B313E"/>
    <w:rsid w:val="009B4CB6"/>
    <w:rsid w:val="009B5A65"/>
    <w:rsid w:val="009C20C5"/>
    <w:rsid w:val="009D0CD2"/>
    <w:rsid w:val="009E328E"/>
    <w:rsid w:val="009E3B3D"/>
    <w:rsid w:val="009F6AEE"/>
    <w:rsid w:val="00A073EF"/>
    <w:rsid w:val="00A233F1"/>
    <w:rsid w:val="00A24CE5"/>
    <w:rsid w:val="00A2609F"/>
    <w:rsid w:val="00A31A20"/>
    <w:rsid w:val="00A31F99"/>
    <w:rsid w:val="00A322F9"/>
    <w:rsid w:val="00A358F3"/>
    <w:rsid w:val="00A35B9F"/>
    <w:rsid w:val="00A36CD0"/>
    <w:rsid w:val="00A445E5"/>
    <w:rsid w:val="00A60824"/>
    <w:rsid w:val="00A62B83"/>
    <w:rsid w:val="00A63980"/>
    <w:rsid w:val="00A64566"/>
    <w:rsid w:val="00A67462"/>
    <w:rsid w:val="00A73DAB"/>
    <w:rsid w:val="00A82612"/>
    <w:rsid w:val="00A846A9"/>
    <w:rsid w:val="00A858EB"/>
    <w:rsid w:val="00A9030D"/>
    <w:rsid w:val="00A97512"/>
    <w:rsid w:val="00AA2A82"/>
    <w:rsid w:val="00AA4E31"/>
    <w:rsid w:val="00AA6A02"/>
    <w:rsid w:val="00AB1D5F"/>
    <w:rsid w:val="00AB335A"/>
    <w:rsid w:val="00AE6F37"/>
    <w:rsid w:val="00AE723C"/>
    <w:rsid w:val="00AF1BEE"/>
    <w:rsid w:val="00AF4B09"/>
    <w:rsid w:val="00AF4CD7"/>
    <w:rsid w:val="00B02DB9"/>
    <w:rsid w:val="00B04EC2"/>
    <w:rsid w:val="00B1078C"/>
    <w:rsid w:val="00B164F5"/>
    <w:rsid w:val="00B16C02"/>
    <w:rsid w:val="00B2162B"/>
    <w:rsid w:val="00B23887"/>
    <w:rsid w:val="00B26219"/>
    <w:rsid w:val="00B26A4D"/>
    <w:rsid w:val="00B306CA"/>
    <w:rsid w:val="00B30C81"/>
    <w:rsid w:val="00B3362C"/>
    <w:rsid w:val="00B336A4"/>
    <w:rsid w:val="00B3440B"/>
    <w:rsid w:val="00B3534C"/>
    <w:rsid w:val="00B35583"/>
    <w:rsid w:val="00B41A93"/>
    <w:rsid w:val="00B4409F"/>
    <w:rsid w:val="00B51EE1"/>
    <w:rsid w:val="00B63E53"/>
    <w:rsid w:val="00B670E2"/>
    <w:rsid w:val="00B7039E"/>
    <w:rsid w:val="00B72CB1"/>
    <w:rsid w:val="00B76124"/>
    <w:rsid w:val="00B81920"/>
    <w:rsid w:val="00B877F7"/>
    <w:rsid w:val="00B94435"/>
    <w:rsid w:val="00BA3F78"/>
    <w:rsid w:val="00BB1C1C"/>
    <w:rsid w:val="00BB3A7C"/>
    <w:rsid w:val="00BC277F"/>
    <w:rsid w:val="00BC2D51"/>
    <w:rsid w:val="00BE5DE9"/>
    <w:rsid w:val="00BE7972"/>
    <w:rsid w:val="00BF3564"/>
    <w:rsid w:val="00BF367C"/>
    <w:rsid w:val="00BF3B7A"/>
    <w:rsid w:val="00BF5762"/>
    <w:rsid w:val="00BF5A68"/>
    <w:rsid w:val="00C066A0"/>
    <w:rsid w:val="00C16B3E"/>
    <w:rsid w:val="00C17B52"/>
    <w:rsid w:val="00C20046"/>
    <w:rsid w:val="00C20D6E"/>
    <w:rsid w:val="00C20FC3"/>
    <w:rsid w:val="00C221BE"/>
    <w:rsid w:val="00C247D0"/>
    <w:rsid w:val="00C2745B"/>
    <w:rsid w:val="00C40585"/>
    <w:rsid w:val="00C45FB7"/>
    <w:rsid w:val="00C5412F"/>
    <w:rsid w:val="00C55927"/>
    <w:rsid w:val="00C57FBF"/>
    <w:rsid w:val="00C622AA"/>
    <w:rsid w:val="00C661A0"/>
    <w:rsid w:val="00C666FA"/>
    <w:rsid w:val="00C72F4D"/>
    <w:rsid w:val="00C76887"/>
    <w:rsid w:val="00C85821"/>
    <w:rsid w:val="00CA09CF"/>
    <w:rsid w:val="00CA75E9"/>
    <w:rsid w:val="00CB12AF"/>
    <w:rsid w:val="00CB7607"/>
    <w:rsid w:val="00CC0754"/>
    <w:rsid w:val="00CC2A3F"/>
    <w:rsid w:val="00CC41AC"/>
    <w:rsid w:val="00CC4587"/>
    <w:rsid w:val="00CC779B"/>
    <w:rsid w:val="00CD3BD8"/>
    <w:rsid w:val="00CD42D1"/>
    <w:rsid w:val="00CD5211"/>
    <w:rsid w:val="00CE6510"/>
    <w:rsid w:val="00CF3152"/>
    <w:rsid w:val="00D007F7"/>
    <w:rsid w:val="00D14448"/>
    <w:rsid w:val="00D209B2"/>
    <w:rsid w:val="00D20AFC"/>
    <w:rsid w:val="00D265BD"/>
    <w:rsid w:val="00D42660"/>
    <w:rsid w:val="00D4408C"/>
    <w:rsid w:val="00D446DD"/>
    <w:rsid w:val="00D45C29"/>
    <w:rsid w:val="00D45D03"/>
    <w:rsid w:val="00D56BB6"/>
    <w:rsid w:val="00D575D0"/>
    <w:rsid w:val="00D613BF"/>
    <w:rsid w:val="00D67E65"/>
    <w:rsid w:val="00D70105"/>
    <w:rsid w:val="00D72339"/>
    <w:rsid w:val="00D76290"/>
    <w:rsid w:val="00D87E08"/>
    <w:rsid w:val="00D90690"/>
    <w:rsid w:val="00DA7808"/>
    <w:rsid w:val="00DB08FD"/>
    <w:rsid w:val="00DB0A16"/>
    <w:rsid w:val="00DB2E2F"/>
    <w:rsid w:val="00DB6D90"/>
    <w:rsid w:val="00DC05FE"/>
    <w:rsid w:val="00DC2B52"/>
    <w:rsid w:val="00DD438D"/>
    <w:rsid w:val="00DE6455"/>
    <w:rsid w:val="00DF1227"/>
    <w:rsid w:val="00DF17AF"/>
    <w:rsid w:val="00DF21EE"/>
    <w:rsid w:val="00E005D4"/>
    <w:rsid w:val="00E076CF"/>
    <w:rsid w:val="00E129A5"/>
    <w:rsid w:val="00E16A7D"/>
    <w:rsid w:val="00E301FE"/>
    <w:rsid w:val="00E3055D"/>
    <w:rsid w:val="00E30E27"/>
    <w:rsid w:val="00E33B88"/>
    <w:rsid w:val="00E40DCE"/>
    <w:rsid w:val="00E42E28"/>
    <w:rsid w:val="00E43DC8"/>
    <w:rsid w:val="00E50AEE"/>
    <w:rsid w:val="00E50FB1"/>
    <w:rsid w:val="00E51106"/>
    <w:rsid w:val="00E54634"/>
    <w:rsid w:val="00E566CB"/>
    <w:rsid w:val="00E56700"/>
    <w:rsid w:val="00E56B21"/>
    <w:rsid w:val="00E67290"/>
    <w:rsid w:val="00E704D7"/>
    <w:rsid w:val="00E747D8"/>
    <w:rsid w:val="00E75743"/>
    <w:rsid w:val="00E772D1"/>
    <w:rsid w:val="00E85564"/>
    <w:rsid w:val="00E87B2C"/>
    <w:rsid w:val="00E91E1B"/>
    <w:rsid w:val="00EA2DA1"/>
    <w:rsid w:val="00EA39D5"/>
    <w:rsid w:val="00EA3BD1"/>
    <w:rsid w:val="00EA51D1"/>
    <w:rsid w:val="00EA5A35"/>
    <w:rsid w:val="00EA6116"/>
    <w:rsid w:val="00EA718B"/>
    <w:rsid w:val="00EA7B70"/>
    <w:rsid w:val="00EC4789"/>
    <w:rsid w:val="00EC7056"/>
    <w:rsid w:val="00ED6E42"/>
    <w:rsid w:val="00EE32F0"/>
    <w:rsid w:val="00EE346A"/>
    <w:rsid w:val="00EE6EF4"/>
    <w:rsid w:val="00EF3703"/>
    <w:rsid w:val="00EF5EE2"/>
    <w:rsid w:val="00F01AF7"/>
    <w:rsid w:val="00F045FF"/>
    <w:rsid w:val="00F04E67"/>
    <w:rsid w:val="00F0663F"/>
    <w:rsid w:val="00F071C8"/>
    <w:rsid w:val="00F10370"/>
    <w:rsid w:val="00F1144A"/>
    <w:rsid w:val="00F145FB"/>
    <w:rsid w:val="00F1544E"/>
    <w:rsid w:val="00F16F97"/>
    <w:rsid w:val="00F17FE7"/>
    <w:rsid w:val="00F24BAC"/>
    <w:rsid w:val="00F266BB"/>
    <w:rsid w:val="00F306BA"/>
    <w:rsid w:val="00F30729"/>
    <w:rsid w:val="00F330F9"/>
    <w:rsid w:val="00F43EEA"/>
    <w:rsid w:val="00F45F0E"/>
    <w:rsid w:val="00F46C2A"/>
    <w:rsid w:val="00F46DD0"/>
    <w:rsid w:val="00F504B6"/>
    <w:rsid w:val="00F505E4"/>
    <w:rsid w:val="00F516C6"/>
    <w:rsid w:val="00F55384"/>
    <w:rsid w:val="00F56519"/>
    <w:rsid w:val="00F61CE4"/>
    <w:rsid w:val="00F66755"/>
    <w:rsid w:val="00F73ADD"/>
    <w:rsid w:val="00F75087"/>
    <w:rsid w:val="00F83DD6"/>
    <w:rsid w:val="00F858E7"/>
    <w:rsid w:val="00F91DCA"/>
    <w:rsid w:val="00F9212F"/>
    <w:rsid w:val="00F96B4B"/>
    <w:rsid w:val="00FA1F00"/>
    <w:rsid w:val="00FA1FF8"/>
    <w:rsid w:val="00FA2B3D"/>
    <w:rsid w:val="00FA679D"/>
    <w:rsid w:val="00FA7951"/>
    <w:rsid w:val="00FB1208"/>
    <w:rsid w:val="00FC6146"/>
    <w:rsid w:val="00FE0C5A"/>
    <w:rsid w:val="00FE2D68"/>
    <w:rsid w:val="00FE3170"/>
    <w:rsid w:val="00FF03D0"/>
    <w:rsid w:val="00FF174F"/>
    <w:rsid w:val="00FF44BE"/>
    <w:rsid w:val="00FF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F415C7B"/>
  <w15:chartTrackingRefBased/>
  <w15:docId w15:val="{4A6E2FD1-84E3-4216-B619-9CF35F4A9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137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87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7E08"/>
  </w:style>
  <w:style w:type="paragraph" w:styleId="Pieddepage">
    <w:name w:val="footer"/>
    <w:basedOn w:val="Normal"/>
    <w:link w:val="PieddepageCar"/>
    <w:uiPriority w:val="99"/>
    <w:unhideWhenUsed/>
    <w:rsid w:val="00D87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7E08"/>
  </w:style>
  <w:style w:type="paragraph" w:customStyle="1" w:styleId="has-accent-color">
    <w:name w:val="has-accent-color"/>
    <w:basedOn w:val="Normal"/>
    <w:rsid w:val="002B5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06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432E9-C051-44B6-B94A-F42B38011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1033</Characters>
  <Application>Microsoft Office Word</Application>
  <DocSecurity>0</DocSecurity>
  <Lines>29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Messana</dc:creator>
  <cp:keywords/>
  <dc:description/>
  <cp:lastModifiedBy>Utilisateur-P3</cp:lastModifiedBy>
  <cp:revision>2</cp:revision>
  <dcterms:created xsi:type="dcterms:W3CDTF">2021-06-14T15:58:00Z</dcterms:created>
  <dcterms:modified xsi:type="dcterms:W3CDTF">2021-06-14T15:58:00Z</dcterms:modified>
</cp:coreProperties>
</file>